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A713B" w14:textId="77777777" w:rsidR="00F45B60" w:rsidRDefault="00F45B60" w:rsidP="00E719CE">
      <w:pPr>
        <w:jc w:val="center"/>
        <w:rPr>
          <w:b/>
          <w:sz w:val="28"/>
          <w:szCs w:val="28"/>
        </w:rPr>
      </w:pPr>
    </w:p>
    <w:p w14:paraId="2166CE62" w14:textId="6378E64D" w:rsidR="00326861" w:rsidRDefault="00326861" w:rsidP="00E719CE">
      <w:pPr>
        <w:jc w:val="center"/>
        <w:rPr>
          <w:b/>
          <w:sz w:val="28"/>
          <w:szCs w:val="28"/>
        </w:rPr>
      </w:pPr>
      <w:r w:rsidRPr="00326861">
        <w:rPr>
          <w:b/>
          <w:sz w:val="28"/>
          <w:szCs w:val="28"/>
        </w:rPr>
        <w:t>Výtvarné spektrum 20</w:t>
      </w:r>
      <w:r w:rsidR="002E4469">
        <w:rPr>
          <w:b/>
          <w:sz w:val="28"/>
          <w:szCs w:val="28"/>
        </w:rPr>
        <w:t>2</w:t>
      </w:r>
      <w:r w:rsidR="00523324">
        <w:rPr>
          <w:b/>
          <w:sz w:val="28"/>
          <w:szCs w:val="28"/>
        </w:rPr>
        <w:t>6</w:t>
      </w:r>
    </w:p>
    <w:p w14:paraId="00085973" w14:textId="77777777" w:rsidR="00AA2F5F" w:rsidRDefault="0068531C" w:rsidP="00326861">
      <w:pPr>
        <w:jc w:val="center"/>
        <w:rPr>
          <w:b/>
          <w:sz w:val="28"/>
          <w:szCs w:val="28"/>
        </w:rPr>
      </w:pPr>
      <w:r w:rsidRPr="00326861">
        <w:rPr>
          <w:b/>
          <w:sz w:val="28"/>
          <w:szCs w:val="28"/>
        </w:rPr>
        <w:t>Odovzdávací a preberací protokol</w:t>
      </w:r>
    </w:p>
    <w:p w14:paraId="5B5C4E11" w14:textId="77777777" w:rsidR="00326861" w:rsidRPr="00E719CE" w:rsidRDefault="00326861" w:rsidP="00326861">
      <w:pPr>
        <w:jc w:val="center"/>
      </w:pPr>
      <w:r w:rsidRPr="00E719CE">
        <w:t>(príloha k prihláške)</w:t>
      </w:r>
    </w:p>
    <w:p w14:paraId="7F2BD257" w14:textId="77777777" w:rsidR="00326861" w:rsidRPr="00326861" w:rsidRDefault="00326861" w:rsidP="00326861">
      <w:pPr>
        <w:jc w:val="center"/>
        <w:rPr>
          <w:b/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681"/>
        <w:gridCol w:w="5381"/>
      </w:tblGrid>
      <w:tr w:rsidR="00326861" w14:paraId="5A36F69C" w14:textId="77777777" w:rsidTr="00E719CE">
        <w:tc>
          <w:tcPr>
            <w:tcW w:w="3681" w:type="dxa"/>
          </w:tcPr>
          <w:p w14:paraId="4F315E39" w14:textId="77777777" w:rsidR="00326861" w:rsidRPr="00E719CE" w:rsidRDefault="00326861" w:rsidP="00E719CE">
            <w:pPr>
              <w:rPr>
                <w:b/>
              </w:rPr>
            </w:pPr>
            <w:r w:rsidRPr="00E719CE">
              <w:rPr>
                <w:b/>
              </w:rPr>
              <w:t>Meno a priezvisko autora</w:t>
            </w:r>
          </w:p>
          <w:p w14:paraId="33F88C0C" w14:textId="77777777" w:rsidR="00326861" w:rsidRPr="00E719CE" w:rsidRDefault="00326861" w:rsidP="00E719CE">
            <w:pPr>
              <w:rPr>
                <w:b/>
              </w:rPr>
            </w:pPr>
          </w:p>
        </w:tc>
        <w:tc>
          <w:tcPr>
            <w:tcW w:w="5381" w:type="dxa"/>
          </w:tcPr>
          <w:p w14:paraId="61216BF1" w14:textId="77777777" w:rsidR="00326861" w:rsidRDefault="00326861"/>
        </w:tc>
      </w:tr>
      <w:tr w:rsidR="00326861" w14:paraId="58055301" w14:textId="77777777" w:rsidTr="00E719CE">
        <w:tc>
          <w:tcPr>
            <w:tcW w:w="3681" w:type="dxa"/>
          </w:tcPr>
          <w:p w14:paraId="099F9465" w14:textId="77777777" w:rsidR="00326861" w:rsidRPr="00E719CE" w:rsidRDefault="00326861" w:rsidP="00E719CE">
            <w:pPr>
              <w:rPr>
                <w:b/>
              </w:rPr>
            </w:pPr>
            <w:r w:rsidRPr="00E719CE">
              <w:rPr>
                <w:b/>
              </w:rPr>
              <w:t>Telefón</w:t>
            </w:r>
          </w:p>
          <w:p w14:paraId="4A0C9260" w14:textId="77777777" w:rsidR="00326861" w:rsidRPr="00E719CE" w:rsidRDefault="00326861" w:rsidP="00E719CE">
            <w:pPr>
              <w:rPr>
                <w:b/>
              </w:rPr>
            </w:pPr>
          </w:p>
        </w:tc>
        <w:tc>
          <w:tcPr>
            <w:tcW w:w="5381" w:type="dxa"/>
          </w:tcPr>
          <w:p w14:paraId="5F5842BE" w14:textId="77777777" w:rsidR="00326861" w:rsidRDefault="00326861"/>
        </w:tc>
      </w:tr>
      <w:tr w:rsidR="00326861" w14:paraId="0039F663" w14:textId="77777777" w:rsidTr="00E719CE">
        <w:tc>
          <w:tcPr>
            <w:tcW w:w="3681" w:type="dxa"/>
          </w:tcPr>
          <w:p w14:paraId="5F4E415A" w14:textId="77777777" w:rsidR="00326861" w:rsidRPr="00E719CE" w:rsidRDefault="00326861" w:rsidP="00E719CE">
            <w:pPr>
              <w:rPr>
                <w:b/>
              </w:rPr>
            </w:pPr>
            <w:r w:rsidRPr="00E719CE">
              <w:rPr>
                <w:b/>
              </w:rPr>
              <w:t>E-mail</w:t>
            </w:r>
          </w:p>
          <w:p w14:paraId="582DFA6D" w14:textId="77777777" w:rsidR="00326861" w:rsidRPr="00E719CE" w:rsidRDefault="00326861" w:rsidP="00E719CE">
            <w:pPr>
              <w:rPr>
                <w:b/>
              </w:rPr>
            </w:pPr>
          </w:p>
        </w:tc>
        <w:tc>
          <w:tcPr>
            <w:tcW w:w="5381" w:type="dxa"/>
          </w:tcPr>
          <w:p w14:paraId="76ED148A" w14:textId="77777777" w:rsidR="00326861" w:rsidRDefault="00326861"/>
        </w:tc>
      </w:tr>
      <w:tr w:rsidR="00326861" w14:paraId="01E38A83" w14:textId="77777777" w:rsidTr="00E719CE">
        <w:tc>
          <w:tcPr>
            <w:tcW w:w="3681" w:type="dxa"/>
          </w:tcPr>
          <w:p w14:paraId="4AADD801" w14:textId="77777777" w:rsidR="00326861" w:rsidRDefault="00326861" w:rsidP="00E719CE">
            <w:r w:rsidRPr="00E719CE">
              <w:rPr>
                <w:b/>
              </w:rPr>
              <w:t>Organizátor základného kola súťaže</w:t>
            </w:r>
            <w:r>
              <w:t xml:space="preserve"> (osvetové stredisko/kultúrne centrum)</w:t>
            </w:r>
          </w:p>
        </w:tc>
        <w:tc>
          <w:tcPr>
            <w:tcW w:w="5381" w:type="dxa"/>
          </w:tcPr>
          <w:p w14:paraId="0A44865E" w14:textId="77777777" w:rsidR="00326861" w:rsidRDefault="00326861"/>
        </w:tc>
      </w:tr>
      <w:tr w:rsidR="00326861" w14:paraId="7DF0D19A" w14:textId="77777777" w:rsidTr="00E719CE">
        <w:tc>
          <w:tcPr>
            <w:tcW w:w="3681" w:type="dxa"/>
          </w:tcPr>
          <w:p w14:paraId="11456636" w14:textId="77777777" w:rsidR="00326861" w:rsidRPr="00E719CE" w:rsidRDefault="00326861" w:rsidP="00E719CE">
            <w:pPr>
              <w:rPr>
                <w:b/>
              </w:rPr>
            </w:pPr>
            <w:r w:rsidRPr="00E719CE">
              <w:rPr>
                <w:b/>
              </w:rPr>
              <w:t>Počet odovzdaných diel</w:t>
            </w:r>
          </w:p>
          <w:p w14:paraId="2E6ED5F3" w14:textId="77777777" w:rsidR="00326861" w:rsidRDefault="00326861" w:rsidP="00E719CE"/>
        </w:tc>
        <w:tc>
          <w:tcPr>
            <w:tcW w:w="5381" w:type="dxa"/>
          </w:tcPr>
          <w:p w14:paraId="6D129BD3" w14:textId="77777777" w:rsidR="00326861" w:rsidRDefault="00326861"/>
        </w:tc>
      </w:tr>
    </w:tbl>
    <w:p w14:paraId="1AA60D24" w14:textId="77777777" w:rsidR="0068531C" w:rsidRDefault="0068531C"/>
    <w:p w14:paraId="6F52CBDB" w14:textId="77777777" w:rsidR="00326861" w:rsidRDefault="00326861"/>
    <w:p w14:paraId="56639016" w14:textId="77777777" w:rsidR="00326861" w:rsidRDefault="00326861">
      <w:r>
        <w:t>Pri prihlásení diel do súťaže: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E719CE" w14:paraId="43AD00FB" w14:textId="77777777" w:rsidTr="00E719CE">
        <w:tc>
          <w:tcPr>
            <w:tcW w:w="2689" w:type="dxa"/>
          </w:tcPr>
          <w:p w14:paraId="449B7BD3" w14:textId="77777777" w:rsidR="00E719CE" w:rsidRDefault="00E719CE">
            <w:r w:rsidRPr="00E719CE">
              <w:rPr>
                <w:b/>
              </w:rPr>
              <w:t>Odovzdal</w:t>
            </w:r>
            <w:r>
              <w:rPr>
                <w:b/>
              </w:rPr>
              <w:t>:</w:t>
            </w:r>
          </w:p>
          <w:p w14:paraId="1BEA33B5" w14:textId="77777777" w:rsidR="00E719CE" w:rsidRDefault="00E719CE">
            <w:r>
              <w:t>(meno a podpis)</w:t>
            </w:r>
          </w:p>
        </w:tc>
        <w:tc>
          <w:tcPr>
            <w:tcW w:w="6373" w:type="dxa"/>
          </w:tcPr>
          <w:p w14:paraId="02CE695F" w14:textId="77777777" w:rsidR="00E719CE" w:rsidRDefault="00E719CE"/>
        </w:tc>
      </w:tr>
      <w:tr w:rsidR="00E719CE" w14:paraId="2EE49929" w14:textId="77777777" w:rsidTr="00E719CE">
        <w:tc>
          <w:tcPr>
            <w:tcW w:w="2689" w:type="dxa"/>
          </w:tcPr>
          <w:p w14:paraId="5F0B821D" w14:textId="77777777" w:rsidR="00E719CE" w:rsidRDefault="00E719CE">
            <w:r w:rsidRPr="00E719CE">
              <w:rPr>
                <w:b/>
              </w:rPr>
              <w:t>Prevzal</w:t>
            </w:r>
            <w:r>
              <w:rPr>
                <w:b/>
              </w:rPr>
              <w:t>:</w:t>
            </w:r>
            <w:r>
              <w:t xml:space="preserve"> </w:t>
            </w:r>
          </w:p>
          <w:p w14:paraId="578B76B7" w14:textId="77777777" w:rsidR="00E719CE" w:rsidRDefault="00E719CE">
            <w:r>
              <w:t>(meno a podpis)</w:t>
            </w:r>
          </w:p>
        </w:tc>
        <w:tc>
          <w:tcPr>
            <w:tcW w:w="6373" w:type="dxa"/>
          </w:tcPr>
          <w:p w14:paraId="1C561EB4" w14:textId="77777777" w:rsidR="00E719CE" w:rsidRDefault="00E719CE"/>
        </w:tc>
      </w:tr>
    </w:tbl>
    <w:p w14:paraId="12D49576" w14:textId="77777777" w:rsidR="00E719CE" w:rsidRDefault="00E719CE" w:rsidP="00E719CE"/>
    <w:p w14:paraId="00768200" w14:textId="77777777" w:rsidR="00E719CE" w:rsidRDefault="00E719CE" w:rsidP="00E719CE">
      <w:r>
        <w:t>V .............................................................., dňa..........................</w:t>
      </w:r>
    </w:p>
    <w:p w14:paraId="5D65DAF8" w14:textId="77777777" w:rsidR="00E719CE" w:rsidRDefault="00E719CE"/>
    <w:p w14:paraId="278E32F0" w14:textId="77777777" w:rsidR="00326861" w:rsidRDefault="00326861"/>
    <w:p w14:paraId="1544F423" w14:textId="77777777" w:rsidR="00E719CE" w:rsidRDefault="00326861">
      <w:r>
        <w:t>Pri vrátení diel zo súťaže: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E719CE" w14:paraId="6937AA76" w14:textId="77777777" w:rsidTr="00E719CE">
        <w:tc>
          <w:tcPr>
            <w:tcW w:w="2689" w:type="dxa"/>
          </w:tcPr>
          <w:p w14:paraId="1156991E" w14:textId="77777777" w:rsidR="00E719CE" w:rsidRDefault="00E719CE" w:rsidP="00AA49B1">
            <w:r w:rsidRPr="00E719CE">
              <w:rPr>
                <w:b/>
              </w:rPr>
              <w:t>Odovzdal</w:t>
            </w:r>
            <w:r>
              <w:rPr>
                <w:b/>
              </w:rPr>
              <w:t>:</w:t>
            </w:r>
          </w:p>
          <w:p w14:paraId="423CC26E" w14:textId="77777777" w:rsidR="00E719CE" w:rsidRDefault="00E719CE" w:rsidP="00AA49B1">
            <w:r>
              <w:t>(meno a podpis)</w:t>
            </w:r>
          </w:p>
        </w:tc>
        <w:tc>
          <w:tcPr>
            <w:tcW w:w="6373" w:type="dxa"/>
          </w:tcPr>
          <w:p w14:paraId="2FFBC815" w14:textId="77777777" w:rsidR="00E719CE" w:rsidRDefault="00E719CE" w:rsidP="00AA49B1"/>
        </w:tc>
      </w:tr>
      <w:tr w:rsidR="00E719CE" w14:paraId="5F46F66D" w14:textId="77777777" w:rsidTr="00E719CE">
        <w:tc>
          <w:tcPr>
            <w:tcW w:w="2689" w:type="dxa"/>
          </w:tcPr>
          <w:p w14:paraId="17937318" w14:textId="77777777" w:rsidR="00E719CE" w:rsidRDefault="00E719CE" w:rsidP="00AA49B1">
            <w:r w:rsidRPr="00E719CE">
              <w:rPr>
                <w:b/>
              </w:rPr>
              <w:t>Prevzal</w:t>
            </w:r>
            <w:r>
              <w:rPr>
                <w:b/>
              </w:rPr>
              <w:t>:</w:t>
            </w:r>
            <w:r>
              <w:t xml:space="preserve"> </w:t>
            </w:r>
          </w:p>
          <w:p w14:paraId="0EB32DB9" w14:textId="77777777" w:rsidR="00E719CE" w:rsidRDefault="00E719CE" w:rsidP="00AA49B1">
            <w:r>
              <w:t>(meno a podpis)</w:t>
            </w:r>
          </w:p>
        </w:tc>
        <w:tc>
          <w:tcPr>
            <w:tcW w:w="6373" w:type="dxa"/>
          </w:tcPr>
          <w:p w14:paraId="0AEDC90F" w14:textId="77777777" w:rsidR="00E719CE" w:rsidRDefault="00E719CE" w:rsidP="00AA49B1"/>
        </w:tc>
      </w:tr>
    </w:tbl>
    <w:p w14:paraId="4068935B" w14:textId="77777777" w:rsidR="00326861" w:rsidRDefault="00326861"/>
    <w:p w14:paraId="06E9E925" w14:textId="77777777" w:rsidR="00E719CE" w:rsidRDefault="00E719CE">
      <w:r>
        <w:t>V .............................................................., dňa..........................</w:t>
      </w:r>
    </w:p>
    <w:sectPr w:rsidR="00E719CE" w:rsidSect="00523324">
      <w:headerReference w:type="default" r:id="rId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BF61C" w14:textId="77777777" w:rsidR="00236FA9" w:rsidRDefault="00236FA9" w:rsidP="00F45B60">
      <w:pPr>
        <w:spacing w:after="0" w:line="240" w:lineRule="auto"/>
      </w:pPr>
      <w:r>
        <w:separator/>
      </w:r>
    </w:p>
  </w:endnote>
  <w:endnote w:type="continuationSeparator" w:id="0">
    <w:p w14:paraId="007D8FF3" w14:textId="77777777" w:rsidR="00236FA9" w:rsidRDefault="00236FA9" w:rsidP="00F45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37367" w14:textId="77777777" w:rsidR="00236FA9" w:rsidRDefault="00236FA9" w:rsidP="00F45B60">
      <w:pPr>
        <w:spacing w:after="0" w:line="240" w:lineRule="auto"/>
      </w:pPr>
      <w:r>
        <w:separator/>
      </w:r>
    </w:p>
  </w:footnote>
  <w:footnote w:type="continuationSeparator" w:id="0">
    <w:p w14:paraId="06804CC0" w14:textId="77777777" w:rsidR="00236FA9" w:rsidRDefault="00236FA9" w:rsidP="00F45B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F1543" w14:textId="77777777" w:rsidR="00F45B60" w:rsidRDefault="00F45B60">
    <w:pPr>
      <w:pStyle w:val="Hlavika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06167DB" wp14:editId="73DA02FD">
          <wp:simplePos x="0" y="0"/>
          <wp:positionH relativeFrom="margin">
            <wp:align>right</wp:align>
          </wp:positionH>
          <wp:positionV relativeFrom="paragraph">
            <wp:posOffset>-116205</wp:posOffset>
          </wp:positionV>
          <wp:extent cx="1360170" cy="614565"/>
          <wp:effectExtent l="0" t="0" r="0" b="0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170" cy="6145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531C"/>
    <w:rsid w:val="00183FC1"/>
    <w:rsid w:val="00196A75"/>
    <w:rsid w:val="001D2F9F"/>
    <w:rsid w:val="00236FA9"/>
    <w:rsid w:val="002E4469"/>
    <w:rsid w:val="002F3E66"/>
    <w:rsid w:val="00326861"/>
    <w:rsid w:val="00355613"/>
    <w:rsid w:val="00523324"/>
    <w:rsid w:val="0068531C"/>
    <w:rsid w:val="006D7034"/>
    <w:rsid w:val="006E1B28"/>
    <w:rsid w:val="007124B6"/>
    <w:rsid w:val="007D5A33"/>
    <w:rsid w:val="008B4AA3"/>
    <w:rsid w:val="008D7251"/>
    <w:rsid w:val="00A22DBE"/>
    <w:rsid w:val="00AA2F5F"/>
    <w:rsid w:val="00CD070A"/>
    <w:rsid w:val="00D82BCE"/>
    <w:rsid w:val="00D9087A"/>
    <w:rsid w:val="00DA7762"/>
    <w:rsid w:val="00E14C28"/>
    <w:rsid w:val="00E719CE"/>
    <w:rsid w:val="00F45B60"/>
    <w:rsid w:val="00FF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764F5A"/>
  <w15:chartTrackingRefBased/>
  <w15:docId w15:val="{6584E101-1205-4961-A34C-1F48649E2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326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F45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45B60"/>
  </w:style>
  <w:style w:type="paragraph" w:styleId="Pta">
    <w:name w:val="footer"/>
    <w:basedOn w:val="Normlny"/>
    <w:link w:val="PtaChar"/>
    <w:uiPriority w:val="99"/>
    <w:unhideWhenUsed/>
    <w:rsid w:val="00F45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45B60"/>
  </w:style>
  <w:style w:type="paragraph" w:styleId="Revzia">
    <w:name w:val="Revision"/>
    <w:hidden/>
    <w:uiPriority w:val="99"/>
    <w:semiHidden/>
    <w:rsid w:val="005233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Klimantová Daniela</dc:creator>
  <cp:keywords/>
  <dc:description/>
  <cp:lastModifiedBy>Tatiana Siskova</cp:lastModifiedBy>
  <cp:revision>3</cp:revision>
  <dcterms:created xsi:type="dcterms:W3CDTF">2025-10-16T08:43:00Z</dcterms:created>
  <dcterms:modified xsi:type="dcterms:W3CDTF">2025-10-16T10:22:00Z</dcterms:modified>
</cp:coreProperties>
</file>